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3EBBDC" w14:textId="0127C60E" w:rsidR="00EA6D51" w:rsidRPr="003F51B6" w:rsidRDefault="00315707" w:rsidP="00315707">
      <w:pPr>
        <w:jc w:val="center"/>
        <w:rPr>
          <w:rFonts w:cstheme="minorHAnsi"/>
          <w:b/>
          <w:bCs/>
          <w:sz w:val="56"/>
          <w:szCs w:val="56"/>
        </w:rPr>
      </w:pPr>
      <w:r w:rsidRPr="003F51B6">
        <w:rPr>
          <w:rFonts w:cstheme="minorHAnsi"/>
          <w:b/>
          <w:bCs/>
          <w:sz w:val="56"/>
          <w:szCs w:val="56"/>
        </w:rPr>
        <w:t xml:space="preserve">SAMPLE </w:t>
      </w:r>
      <w:r w:rsidR="00EA6D51" w:rsidRPr="003F51B6">
        <w:rPr>
          <w:rFonts w:cstheme="minorHAnsi"/>
          <w:b/>
          <w:bCs/>
          <w:sz w:val="56"/>
          <w:szCs w:val="56"/>
        </w:rPr>
        <w:t xml:space="preserve">PRINTABLE FITNESS </w:t>
      </w:r>
      <w:r w:rsidRPr="003F51B6">
        <w:rPr>
          <w:rFonts w:cstheme="minorHAnsi"/>
          <w:b/>
          <w:bCs/>
          <w:sz w:val="56"/>
          <w:szCs w:val="56"/>
        </w:rPr>
        <w:t>CIRCUIT</w:t>
      </w:r>
    </w:p>
    <w:p w14:paraId="250AB63E" w14:textId="05B7F1EF" w:rsidR="00315707" w:rsidRDefault="00EA6D51" w:rsidP="00EA6D51">
      <w:pPr>
        <w:rPr>
          <w:sz w:val="28"/>
          <w:szCs w:val="28"/>
        </w:rPr>
      </w:pPr>
      <w:r>
        <w:rPr>
          <w:sz w:val="28"/>
          <w:szCs w:val="28"/>
        </w:rPr>
        <w:t xml:space="preserve">If there are 8 players in the group, choose 8 of the exercises below. </w:t>
      </w:r>
      <w:r w:rsidR="003F51B6">
        <w:rPr>
          <w:sz w:val="28"/>
          <w:szCs w:val="28"/>
        </w:rPr>
        <w:t xml:space="preserve">Try to alternate upper body with lower body exercises. </w:t>
      </w:r>
      <w:r>
        <w:rPr>
          <w:sz w:val="28"/>
          <w:szCs w:val="28"/>
        </w:rPr>
        <w:t>Rotate players clockwise after 1 minute.</w:t>
      </w:r>
      <w:r w:rsidR="003F51B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Players rest for 1 minute in between circuits. Repeat the circuit </w:t>
      </w:r>
      <w:r w:rsidR="003F51B6">
        <w:rPr>
          <w:sz w:val="28"/>
          <w:szCs w:val="28"/>
        </w:rPr>
        <w:t>three times.</w:t>
      </w:r>
    </w:p>
    <w:p w14:paraId="7F22EB0C" w14:textId="77777777" w:rsidR="00315707" w:rsidRPr="003F51B6" w:rsidRDefault="00315707" w:rsidP="00EA6D51">
      <w:pPr>
        <w:rPr>
          <w:sz w:val="20"/>
          <w:szCs w:val="20"/>
        </w:rPr>
      </w:pPr>
    </w:p>
    <w:p w14:paraId="3042B9DC" w14:textId="3F5117CC" w:rsidR="00856CA1" w:rsidRDefault="00B9413C" w:rsidP="00315707">
      <w:pPr>
        <w:jc w:val="center"/>
        <w:rPr>
          <w:sz w:val="72"/>
          <w:szCs w:val="72"/>
        </w:rPr>
      </w:pPr>
      <w:r w:rsidRPr="00B9413C">
        <w:rPr>
          <w:sz w:val="72"/>
          <w:szCs w:val="72"/>
        </w:rPr>
        <w:t>JUMPING JACKS</w:t>
      </w:r>
    </w:p>
    <w:p w14:paraId="0AE0F9A7" w14:textId="77777777" w:rsidR="00B9413C" w:rsidRPr="00EA6D51" w:rsidRDefault="00B9413C">
      <w:pPr>
        <w:rPr>
          <w:sz w:val="20"/>
          <w:szCs w:val="20"/>
        </w:rPr>
      </w:pPr>
    </w:p>
    <w:p w14:paraId="73D62F24" w14:textId="77777777" w:rsidR="00B9413C" w:rsidRDefault="00B9413C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543C80EC" wp14:editId="6744E008">
            <wp:extent cx="5372637" cy="5372637"/>
            <wp:effectExtent l="152400" t="152400" r="361950" b="3619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umping-Jack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9294" cy="53892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AD8628F" w14:textId="77777777" w:rsidR="00B9413C" w:rsidRDefault="00B9413C" w:rsidP="003F51B6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HIGH KNEES</w:t>
      </w:r>
    </w:p>
    <w:p w14:paraId="4A49D08E" w14:textId="77777777" w:rsidR="00B9413C" w:rsidRDefault="00B9413C">
      <w:pPr>
        <w:rPr>
          <w:sz w:val="72"/>
          <w:szCs w:val="72"/>
        </w:rPr>
      </w:pPr>
    </w:p>
    <w:p w14:paraId="0CD2B1CE" w14:textId="77777777" w:rsidR="00B9413C" w:rsidRDefault="00B9413C">
      <w:pPr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70A381A7" wp14:editId="0C79D53E">
            <wp:extent cx="5731510" cy="3801745"/>
            <wp:effectExtent l="152400" t="152400" r="364490" b="3702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ighknees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017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9FBD3A0" w14:textId="77777777" w:rsidR="00B9413C" w:rsidRDefault="00B9413C">
      <w:pPr>
        <w:rPr>
          <w:sz w:val="72"/>
          <w:szCs w:val="72"/>
        </w:rPr>
      </w:pPr>
    </w:p>
    <w:p w14:paraId="1CF265E9" w14:textId="77777777" w:rsidR="00B9413C" w:rsidRDefault="00B9413C">
      <w:pPr>
        <w:rPr>
          <w:sz w:val="72"/>
          <w:szCs w:val="72"/>
        </w:rPr>
      </w:pPr>
    </w:p>
    <w:p w14:paraId="1A3C6BBF" w14:textId="77777777" w:rsidR="00B9413C" w:rsidRDefault="00B9413C">
      <w:pPr>
        <w:rPr>
          <w:sz w:val="72"/>
          <w:szCs w:val="72"/>
        </w:rPr>
      </w:pPr>
    </w:p>
    <w:p w14:paraId="1AFE3889" w14:textId="77777777" w:rsidR="00B9413C" w:rsidRDefault="00B9413C">
      <w:pPr>
        <w:rPr>
          <w:sz w:val="72"/>
          <w:szCs w:val="72"/>
        </w:rPr>
      </w:pPr>
    </w:p>
    <w:p w14:paraId="25CB9173" w14:textId="26CF5DEB" w:rsidR="00B9413C" w:rsidRDefault="00B9413C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PRESS UPS</w:t>
      </w:r>
    </w:p>
    <w:p w14:paraId="7C52C0E2" w14:textId="77777777" w:rsidR="003F51B6" w:rsidRPr="003F51B6" w:rsidRDefault="003F51B6" w:rsidP="00315707">
      <w:pPr>
        <w:jc w:val="center"/>
        <w:rPr>
          <w:sz w:val="20"/>
          <w:szCs w:val="20"/>
        </w:rPr>
      </w:pPr>
    </w:p>
    <w:p w14:paraId="0EC7BEF7" w14:textId="396BBB4C" w:rsidR="00B9413C" w:rsidRDefault="00315707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14D56EC4" wp14:editId="3314F078">
            <wp:extent cx="3621110" cy="3621110"/>
            <wp:effectExtent l="152400" t="152400" r="360680" b="3606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ressup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1714" cy="363171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FF5CEF7" w14:textId="77777777" w:rsidR="00B9413C" w:rsidRDefault="00B9413C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3AB06B12" wp14:editId="7EF216B9">
            <wp:extent cx="3505200" cy="2534336"/>
            <wp:effectExtent l="152400" t="152400" r="361950" b="3613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ressups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3376" cy="257639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411AD47" w14:textId="77777777" w:rsidR="00B9413C" w:rsidRDefault="00B9413C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ELBOW PLANK</w:t>
      </w:r>
    </w:p>
    <w:p w14:paraId="25314494" w14:textId="77777777" w:rsidR="00B9413C" w:rsidRDefault="00B9413C">
      <w:pPr>
        <w:rPr>
          <w:sz w:val="72"/>
          <w:szCs w:val="72"/>
        </w:rPr>
      </w:pPr>
    </w:p>
    <w:p w14:paraId="6E2095B0" w14:textId="77777777" w:rsidR="00B9413C" w:rsidRDefault="00B9413C">
      <w:pPr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63B96030" wp14:editId="57D6515E">
            <wp:extent cx="5731510" cy="3226435"/>
            <wp:effectExtent l="152400" t="152400" r="364490" b="35496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lbowplank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64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731B7C6B" w14:textId="77777777" w:rsidR="00B9413C" w:rsidRDefault="00B9413C">
      <w:pPr>
        <w:rPr>
          <w:sz w:val="72"/>
          <w:szCs w:val="72"/>
        </w:rPr>
      </w:pPr>
    </w:p>
    <w:p w14:paraId="0080FBE7" w14:textId="77777777" w:rsidR="00B9413C" w:rsidRDefault="00B9413C">
      <w:pPr>
        <w:rPr>
          <w:sz w:val="72"/>
          <w:szCs w:val="72"/>
        </w:rPr>
      </w:pPr>
    </w:p>
    <w:p w14:paraId="6F4C771A" w14:textId="77777777" w:rsidR="00B9413C" w:rsidRDefault="00B9413C">
      <w:pPr>
        <w:rPr>
          <w:sz w:val="72"/>
          <w:szCs w:val="72"/>
        </w:rPr>
      </w:pPr>
    </w:p>
    <w:p w14:paraId="63820466" w14:textId="77777777" w:rsidR="00B9413C" w:rsidRDefault="00B9413C">
      <w:pPr>
        <w:rPr>
          <w:sz w:val="72"/>
          <w:szCs w:val="72"/>
        </w:rPr>
      </w:pPr>
    </w:p>
    <w:p w14:paraId="0DEFAE46" w14:textId="77777777" w:rsidR="00B9413C" w:rsidRDefault="00B9413C">
      <w:pPr>
        <w:rPr>
          <w:sz w:val="72"/>
          <w:szCs w:val="72"/>
        </w:rPr>
      </w:pPr>
    </w:p>
    <w:p w14:paraId="1D052590" w14:textId="77777777" w:rsidR="00B9413C" w:rsidRDefault="00B9413C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SQUATS</w:t>
      </w:r>
    </w:p>
    <w:p w14:paraId="697ED555" w14:textId="77777777" w:rsidR="0004157F" w:rsidRDefault="0004157F">
      <w:pPr>
        <w:rPr>
          <w:sz w:val="72"/>
          <w:szCs w:val="72"/>
        </w:rPr>
      </w:pPr>
    </w:p>
    <w:p w14:paraId="41CB1DC8" w14:textId="77777777" w:rsidR="00B9413C" w:rsidRDefault="00B9413C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37F1607A" wp14:editId="12857339">
            <wp:extent cx="5798820" cy="3624263"/>
            <wp:effectExtent l="152400" t="152400" r="354330" b="35750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qua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6248" cy="36289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8425DD2" w14:textId="77777777" w:rsidR="00B9413C" w:rsidRDefault="00B9413C">
      <w:pPr>
        <w:rPr>
          <w:sz w:val="72"/>
          <w:szCs w:val="72"/>
        </w:rPr>
      </w:pPr>
    </w:p>
    <w:p w14:paraId="151604CD" w14:textId="77777777" w:rsidR="00B9413C" w:rsidRDefault="00B9413C">
      <w:pPr>
        <w:rPr>
          <w:sz w:val="72"/>
          <w:szCs w:val="72"/>
        </w:rPr>
      </w:pPr>
    </w:p>
    <w:p w14:paraId="08C2F934" w14:textId="77777777" w:rsidR="00B9413C" w:rsidRDefault="00B9413C">
      <w:pPr>
        <w:rPr>
          <w:sz w:val="72"/>
          <w:szCs w:val="72"/>
        </w:rPr>
      </w:pPr>
    </w:p>
    <w:p w14:paraId="3ADEF35E" w14:textId="77777777" w:rsidR="00B9413C" w:rsidRDefault="00B9413C">
      <w:pPr>
        <w:rPr>
          <w:sz w:val="72"/>
          <w:szCs w:val="72"/>
        </w:rPr>
      </w:pPr>
    </w:p>
    <w:p w14:paraId="11B007AF" w14:textId="77777777" w:rsidR="00B9413C" w:rsidRDefault="00FC1BCD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BALL TAPS</w:t>
      </w:r>
    </w:p>
    <w:p w14:paraId="29236C70" w14:textId="77777777" w:rsidR="00B9413C" w:rsidRDefault="00B9413C">
      <w:pPr>
        <w:rPr>
          <w:sz w:val="72"/>
          <w:szCs w:val="72"/>
        </w:rPr>
      </w:pPr>
    </w:p>
    <w:p w14:paraId="4F03D070" w14:textId="77777777" w:rsidR="00B9413C" w:rsidRDefault="00FC1BCD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53B33D80" wp14:editId="7A73824A">
            <wp:extent cx="4953000" cy="4953000"/>
            <wp:effectExtent l="152400" t="152400" r="361950" b="3619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alltaps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4953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60604B07" w14:textId="77777777" w:rsidR="00B9413C" w:rsidRDefault="00B9413C">
      <w:pPr>
        <w:rPr>
          <w:sz w:val="72"/>
          <w:szCs w:val="72"/>
        </w:rPr>
      </w:pPr>
    </w:p>
    <w:p w14:paraId="692B2C6C" w14:textId="77777777" w:rsidR="00B9413C" w:rsidRDefault="00B9413C">
      <w:pPr>
        <w:rPr>
          <w:sz w:val="72"/>
          <w:szCs w:val="72"/>
        </w:rPr>
      </w:pPr>
    </w:p>
    <w:p w14:paraId="0F47228B" w14:textId="77777777" w:rsidR="00B9413C" w:rsidRDefault="00FC1BCD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HEEL RAISERS</w:t>
      </w:r>
    </w:p>
    <w:p w14:paraId="3704F993" w14:textId="77777777" w:rsidR="00B9413C" w:rsidRDefault="00B9413C">
      <w:pPr>
        <w:rPr>
          <w:sz w:val="72"/>
          <w:szCs w:val="72"/>
        </w:rPr>
      </w:pPr>
    </w:p>
    <w:p w14:paraId="54E75664" w14:textId="77777777" w:rsidR="00B9413C" w:rsidRDefault="00B9413C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4423FA20" wp14:editId="6F4A51B8">
            <wp:extent cx="5181600" cy="5181600"/>
            <wp:effectExtent l="152400" t="152400" r="361950" b="36195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uttkicks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5181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9EA19F0" w14:textId="77777777" w:rsidR="00B9413C" w:rsidRDefault="00B9413C">
      <w:pPr>
        <w:rPr>
          <w:sz w:val="72"/>
          <w:szCs w:val="72"/>
        </w:rPr>
      </w:pPr>
    </w:p>
    <w:p w14:paraId="34F1DD56" w14:textId="77777777" w:rsidR="00B9413C" w:rsidRDefault="00B9413C">
      <w:pPr>
        <w:rPr>
          <w:sz w:val="72"/>
          <w:szCs w:val="72"/>
        </w:rPr>
      </w:pPr>
    </w:p>
    <w:p w14:paraId="48E6580E" w14:textId="77777777" w:rsidR="0004157F" w:rsidRDefault="0004157F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LUNGES</w:t>
      </w:r>
    </w:p>
    <w:p w14:paraId="47CCDA37" w14:textId="77777777" w:rsidR="0004157F" w:rsidRDefault="0004157F">
      <w:pPr>
        <w:rPr>
          <w:sz w:val="72"/>
          <w:szCs w:val="72"/>
        </w:rPr>
      </w:pPr>
    </w:p>
    <w:p w14:paraId="18DC549D" w14:textId="77777777" w:rsidR="0004157F" w:rsidRDefault="0004157F">
      <w:pPr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23C2EE52" wp14:editId="2C997FF9">
            <wp:extent cx="5731510" cy="3820795"/>
            <wp:effectExtent l="152400" t="152400" r="364490" b="37020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lunges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0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7A6BC56" w14:textId="77777777" w:rsidR="0004157F" w:rsidRDefault="0004157F">
      <w:pPr>
        <w:rPr>
          <w:sz w:val="72"/>
          <w:szCs w:val="72"/>
        </w:rPr>
      </w:pPr>
    </w:p>
    <w:p w14:paraId="32941D03" w14:textId="77777777" w:rsidR="0004157F" w:rsidRDefault="0004157F">
      <w:pPr>
        <w:rPr>
          <w:sz w:val="72"/>
          <w:szCs w:val="72"/>
        </w:rPr>
      </w:pPr>
    </w:p>
    <w:p w14:paraId="7729D9E6" w14:textId="77777777" w:rsidR="0004157F" w:rsidRDefault="0004157F">
      <w:pPr>
        <w:rPr>
          <w:sz w:val="72"/>
          <w:szCs w:val="72"/>
        </w:rPr>
      </w:pPr>
    </w:p>
    <w:p w14:paraId="1B993648" w14:textId="77777777" w:rsidR="0004157F" w:rsidRDefault="0004157F">
      <w:pPr>
        <w:rPr>
          <w:sz w:val="72"/>
          <w:szCs w:val="72"/>
        </w:rPr>
      </w:pPr>
    </w:p>
    <w:p w14:paraId="0319D3DF" w14:textId="77777777" w:rsidR="0004157F" w:rsidRDefault="0004157F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SKIPPING</w:t>
      </w:r>
    </w:p>
    <w:p w14:paraId="10E1B874" w14:textId="77777777" w:rsidR="0004157F" w:rsidRDefault="0004157F">
      <w:pPr>
        <w:rPr>
          <w:sz w:val="72"/>
          <w:szCs w:val="72"/>
        </w:rPr>
      </w:pPr>
    </w:p>
    <w:p w14:paraId="3E6DF496" w14:textId="77777777" w:rsidR="0004157F" w:rsidRDefault="0004157F">
      <w:pPr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3A367576" wp14:editId="0487E8CC">
            <wp:extent cx="5731510" cy="5731510"/>
            <wp:effectExtent l="152400" t="152400" r="364490" b="36449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KIPPING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B4D030C" w14:textId="77777777" w:rsidR="0004157F" w:rsidRDefault="0004157F">
      <w:pPr>
        <w:rPr>
          <w:sz w:val="72"/>
          <w:szCs w:val="72"/>
        </w:rPr>
      </w:pPr>
    </w:p>
    <w:p w14:paraId="02604A43" w14:textId="77777777" w:rsidR="008A762B" w:rsidRDefault="008A762B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MOUNTAIN CLIMBERS</w:t>
      </w:r>
    </w:p>
    <w:p w14:paraId="430D8CDC" w14:textId="77777777" w:rsidR="008A762B" w:rsidRDefault="008A762B" w:rsidP="008A762B">
      <w:pPr>
        <w:rPr>
          <w:sz w:val="72"/>
          <w:szCs w:val="72"/>
        </w:rPr>
      </w:pPr>
    </w:p>
    <w:p w14:paraId="79E1A751" w14:textId="77777777" w:rsidR="008A762B" w:rsidRDefault="008A762B" w:rsidP="008A762B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2E61DB28" wp14:editId="6324E484">
            <wp:extent cx="5052060" cy="5485570"/>
            <wp:effectExtent l="152400" t="152400" r="358140" b="36322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mountain-climbers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6336" cy="54902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60DCC5A3" w14:textId="77777777" w:rsidR="008A762B" w:rsidRDefault="008A762B">
      <w:pPr>
        <w:rPr>
          <w:sz w:val="72"/>
          <w:szCs w:val="72"/>
        </w:rPr>
      </w:pPr>
    </w:p>
    <w:p w14:paraId="00D1A06B" w14:textId="77777777" w:rsidR="00315707" w:rsidRDefault="00315707" w:rsidP="008A762B">
      <w:pPr>
        <w:rPr>
          <w:sz w:val="72"/>
          <w:szCs w:val="72"/>
        </w:rPr>
      </w:pPr>
    </w:p>
    <w:p w14:paraId="1096D7C2" w14:textId="195F872E" w:rsidR="008A762B" w:rsidRDefault="008A762B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TRICEP DIPS</w:t>
      </w:r>
    </w:p>
    <w:p w14:paraId="05DFE347" w14:textId="77777777" w:rsidR="008A762B" w:rsidRDefault="008A762B" w:rsidP="008A762B">
      <w:pPr>
        <w:rPr>
          <w:sz w:val="72"/>
          <w:szCs w:val="72"/>
        </w:rPr>
      </w:pPr>
    </w:p>
    <w:p w14:paraId="791EDE4D" w14:textId="77777777" w:rsidR="008A762B" w:rsidRDefault="008A762B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48A1DA8D" wp14:editId="008ACF9D">
            <wp:extent cx="5731510" cy="3700145"/>
            <wp:effectExtent l="152400" t="152400" r="364490" b="35750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de2e360f3ac1002b7089c2c894740fe0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001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0432310" w14:textId="77777777" w:rsidR="008A762B" w:rsidRDefault="008A762B">
      <w:pPr>
        <w:rPr>
          <w:sz w:val="72"/>
          <w:szCs w:val="72"/>
        </w:rPr>
      </w:pPr>
    </w:p>
    <w:p w14:paraId="1AA4F6A7" w14:textId="77777777" w:rsidR="008A762B" w:rsidRDefault="008A762B">
      <w:pPr>
        <w:rPr>
          <w:sz w:val="72"/>
          <w:szCs w:val="72"/>
        </w:rPr>
      </w:pPr>
    </w:p>
    <w:p w14:paraId="45973657" w14:textId="77777777" w:rsidR="008A762B" w:rsidRDefault="008A762B">
      <w:pPr>
        <w:rPr>
          <w:sz w:val="72"/>
          <w:szCs w:val="72"/>
        </w:rPr>
      </w:pPr>
    </w:p>
    <w:p w14:paraId="550C80FE" w14:textId="77777777" w:rsidR="008A762B" w:rsidRDefault="008A762B">
      <w:pPr>
        <w:rPr>
          <w:sz w:val="72"/>
          <w:szCs w:val="72"/>
        </w:rPr>
      </w:pPr>
    </w:p>
    <w:p w14:paraId="109EDE0A" w14:textId="77777777" w:rsidR="008A762B" w:rsidRDefault="008A762B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BICEP CURLS</w:t>
      </w:r>
    </w:p>
    <w:p w14:paraId="39B8F19C" w14:textId="77777777" w:rsidR="008A762B" w:rsidRDefault="008A762B" w:rsidP="008A762B">
      <w:pPr>
        <w:rPr>
          <w:sz w:val="72"/>
          <w:szCs w:val="72"/>
        </w:rPr>
      </w:pPr>
    </w:p>
    <w:p w14:paraId="0719CE8F" w14:textId="77777777" w:rsidR="008A762B" w:rsidRDefault="008A762B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2AFAA425" wp14:editId="2E9CC664">
            <wp:extent cx="5238750" cy="5238750"/>
            <wp:effectExtent l="152400" t="152400" r="361950" b="3619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76b750b29319e2e3_bicep-curls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238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415F21C" w14:textId="77777777" w:rsidR="008A762B" w:rsidRDefault="008A762B">
      <w:pPr>
        <w:rPr>
          <w:sz w:val="72"/>
          <w:szCs w:val="72"/>
        </w:rPr>
      </w:pPr>
    </w:p>
    <w:p w14:paraId="58F5CB73" w14:textId="77777777" w:rsidR="008A762B" w:rsidRDefault="008A762B">
      <w:pPr>
        <w:rPr>
          <w:sz w:val="72"/>
          <w:szCs w:val="72"/>
        </w:rPr>
      </w:pPr>
    </w:p>
    <w:p w14:paraId="3494FA55" w14:textId="77777777" w:rsidR="008A762B" w:rsidRDefault="008A762B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SHOULDER PRESS</w:t>
      </w:r>
    </w:p>
    <w:p w14:paraId="52546E7D" w14:textId="77777777" w:rsidR="00A02E9D" w:rsidRDefault="00A02E9D" w:rsidP="008A762B">
      <w:pPr>
        <w:rPr>
          <w:sz w:val="72"/>
          <w:szCs w:val="72"/>
        </w:rPr>
      </w:pPr>
    </w:p>
    <w:p w14:paraId="0C1F8290" w14:textId="77777777" w:rsidR="008A762B" w:rsidRDefault="008A762B" w:rsidP="008A762B">
      <w:pPr>
        <w:rPr>
          <w:sz w:val="72"/>
          <w:szCs w:val="72"/>
        </w:rPr>
      </w:pPr>
    </w:p>
    <w:p w14:paraId="2FE076ED" w14:textId="77777777" w:rsidR="008A762B" w:rsidRDefault="008A762B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4DB4FE17" wp14:editId="26987E89">
            <wp:extent cx="4381500" cy="5095875"/>
            <wp:effectExtent l="152400" t="152400" r="361950" b="37147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Resistance-Band-Overhead-Shoulder-Press_Exercise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50958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13F26CE" w14:textId="77777777" w:rsidR="008A762B" w:rsidRDefault="008A762B">
      <w:pPr>
        <w:rPr>
          <w:sz w:val="72"/>
          <w:szCs w:val="72"/>
        </w:rPr>
      </w:pPr>
    </w:p>
    <w:p w14:paraId="57FC8E2E" w14:textId="77777777" w:rsidR="00A02E9D" w:rsidRDefault="00A02E9D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PULL APARTS</w:t>
      </w:r>
    </w:p>
    <w:p w14:paraId="0EE76F74" w14:textId="77777777" w:rsidR="00A02E9D" w:rsidRDefault="00A02E9D" w:rsidP="00A02E9D">
      <w:pPr>
        <w:rPr>
          <w:sz w:val="72"/>
          <w:szCs w:val="72"/>
        </w:rPr>
      </w:pPr>
    </w:p>
    <w:p w14:paraId="5FAB6877" w14:textId="77777777" w:rsidR="00A02E9D" w:rsidRDefault="00A02E9D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0347B30B" wp14:editId="4F711D16">
            <wp:extent cx="5740795" cy="3642360"/>
            <wp:effectExtent l="152400" t="152400" r="355600" b="35814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5band-pull-apart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8111" cy="364700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DD38754" w14:textId="77777777" w:rsidR="00A02E9D" w:rsidRDefault="00A02E9D">
      <w:pPr>
        <w:rPr>
          <w:sz w:val="72"/>
          <w:szCs w:val="72"/>
        </w:rPr>
      </w:pPr>
    </w:p>
    <w:p w14:paraId="46FB8326" w14:textId="77777777" w:rsidR="00A02E9D" w:rsidRDefault="00A02E9D">
      <w:pPr>
        <w:rPr>
          <w:sz w:val="72"/>
          <w:szCs w:val="72"/>
        </w:rPr>
      </w:pPr>
    </w:p>
    <w:p w14:paraId="39E31648" w14:textId="77777777" w:rsidR="00A02E9D" w:rsidRDefault="00A02E9D">
      <w:pPr>
        <w:rPr>
          <w:sz w:val="72"/>
          <w:szCs w:val="72"/>
        </w:rPr>
      </w:pPr>
    </w:p>
    <w:p w14:paraId="57DA9AF3" w14:textId="77777777" w:rsidR="00A02E9D" w:rsidRDefault="00A02E9D">
      <w:pPr>
        <w:rPr>
          <w:sz w:val="72"/>
          <w:szCs w:val="72"/>
        </w:rPr>
      </w:pPr>
    </w:p>
    <w:p w14:paraId="78775176" w14:textId="77777777" w:rsidR="00A02E9D" w:rsidRDefault="006116D0" w:rsidP="00315707">
      <w:pPr>
        <w:jc w:val="center"/>
        <w:rPr>
          <w:sz w:val="72"/>
          <w:szCs w:val="72"/>
        </w:rPr>
      </w:pPr>
      <w:r>
        <w:rPr>
          <w:sz w:val="72"/>
          <w:szCs w:val="72"/>
        </w:rPr>
        <w:lastRenderedPageBreak/>
        <w:t>PUNCHES</w:t>
      </w:r>
    </w:p>
    <w:p w14:paraId="147D1F5F" w14:textId="77777777" w:rsidR="006116D0" w:rsidRDefault="006116D0">
      <w:pPr>
        <w:rPr>
          <w:sz w:val="72"/>
          <w:szCs w:val="72"/>
        </w:rPr>
      </w:pPr>
    </w:p>
    <w:p w14:paraId="1F292A99" w14:textId="77777777" w:rsidR="006116D0" w:rsidRDefault="006116D0" w:rsidP="00315707">
      <w:pPr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en-IE"/>
        </w:rPr>
        <w:drawing>
          <wp:inline distT="0" distB="0" distL="0" distR="0" wp14:anchorId="1E9F2369" wp14:editId="5973820D">
            <wp:extent cx="4064000" cy="5080000"/>
            <wp:effectExtent l="152400" t="152400" r="355600" b="36830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olds-gym-weighted-gloves-3-lb-pair-unisex-training-exercise-gloves-dumbbell-lb-neoprene-gym-muscle-deluxe-sports-women-15-weighted-hand-adjustable-two-by-golds-gym-ship-from-us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4000" cy="508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953F412" w14:textId="77777777" w:rsidR="006116D0" w:rsidRDefault="006116D0">
      <w:pPr>
        <w:rPr>
          <w:sz w:val="72"/>
          <w:szCs w:val="72"/>
        </w:rPr>
      </w:pPr>
    </w:p>
    <w:p w14:paraId="12F4CBD6" w14:textId="4ADCEF4C" w:rsidR="006116D0" w:rsidRPr="003F51B6" w:rsidRDefault="003F51B6">
      <w:pPr>
        <w:rPr>
          <w:sz w:val="28"/>
          <w:szCs w:val="28"/>
        </w:rPr>
      </w:pPr>
      <w:r>
        <w:rPr>
          <w:sz w:val="28"/>
          <w:szCs w:val="28"/>
        </w:rPr>
        <w:t>*Disclaimer. This is just a guide. Trainers and players do so at their own risk.</w:t>
      </w:r>
    </w:p>
    <w:sectPr w:rsidR="006116D0" w:rsidRPr="003F51B6" w:rsidSect="0031570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13C"/>
    <w:rsid w:val="0004157F"/>
    <w:rsid w:val="00315707"/>
    <w:rsid w:val="003F51B6"/>
    <w:rsid w:val="006116D0"/>
    <w:rsid w:val="00856CA1"/>
    <w:rsid w:val="008A762B"/>
    <w:rsid w:val="00A02E9D"/>
    <w:rsid w:val="00B9413C"/>
    <w:rsid w:val="00CD2A31"/>
    <w:rsid w:val="00E63220"/>
    <w:rsid w:val="00EA6D51"/>
    <w:rsid w:val="00FC1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F9083CB"/>
  <w15:chartTrackingRefBased/>
  <w15:docId w15:val="{638242A4-921F-44F1-B19F-B3312AAED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1B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1B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pn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Cherry</dc:creator>
  <cp:keywords/>
  <dc:description/>
  <cp:lastModifiedBy>Rob Cherry</cp:lastModifiedBy>
  <cp:revision>2</cp:revision>
  <cp:lastPrinted>2018-04-24T13:29:00Z</cp:lastPrinted>
  <dcterms:created xsi:type="dcterms:W3CDTF">2021-04-21T08:12:00Z</dcterms:created>
  <dcterms:modified xsi:type="dcterms:W3CDTF">2021-04-21T08:12:00Z</dcterms:modified>
</cp:coreProperties>
</file>